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4C6E" w:rsidRDefault="006E4C6E" w:rsidP="006E4C6E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546C9" w:rsidRPr="00546E4B" w:rsidRDefault="00546E4B" w:rsidP="006E4C6E">
      <w:pPr>
        <w:tabs>
          <w:tab w:val="left" w:pos="567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Бази комунальних закладів охорони здоров’я</w:t>
      </w:r>
      <w:r w:rsidRPr="00151D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м. Києва,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 яких проводиться с</w:t>
      </w:r>
      <w:r w:rsidR="003546C9" w:rsidRPr="00151D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кринінг населення на </w:t>
      </w:r>
      <w:proofErr w:type="spellStart"/>
      <w:r w:rsidR="003546C9" w:rsidRPr="00151D5B">
        <w:rPr>
          <w:rFonts w:ascii="Times New Roman" w:hAnsi="Times New Roman" w:cs="Times New Roman"/>
          <w:b/>
          <w:sz w:val="24"/>
          <w:szCs w:val="24"/>
          <w:lang w:val="uk-UA"/>
        </w:rPr>
        <w:t>остеопенію</w:t>
      </w:r>
      <w:proofErr w:type="spellEnd"/>
      <w:r w:rsidR="003546C9" w:rsidRPr="00151D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остеопороз (денситометрія)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- </w:t>
      </w:r>
      <w:r w:rsidR="003546C9" w:rsidRPr="00151D5B">
        <w:rPr>
          <w:rFonts w:ascii="Times New Roman" w:hAnsi="Times New Roman" w:cs="Times New Roman"/>
          <w:sz w:val="24"/>
          <w:szCs w:val="24"/>
          <w:lang w:val="uk-UA"/>
        </w:rPr>
        <w:t>здійснюється за електронним направленням від сімейного лікаря або лікаря-травматолога</w:t>
      </w:r>
    </w:p>
    <w:p w:rsidR="00694FBC" w:rsidRPr="00151D5B" w:rsidRDefault="00694FBC" w:rsidP="006E4C6E">
      <w:pPr>
        <w:tabs>
          <w:tab w:val="left" w:pos="567"/>
        </w:tabs>
        <w:spacing w:after="0" w:line="0" w:lineRule="atLeast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230"/>
        <w:gridCol w:w="3543"/>
        <w:gridCol w:w="3544"/>
      </w:tblGrid>
      <w:tr w:rsidR="00D41A66" w:rsidRPr="00546E4B" w:rsidTr="007057FC">
        <w:tc>
          <w:tcPr>
            <w:tcW w:w="675" w:type="dxa"/>
          </w:tcPr>
          <w:p w:rsidR="00D41A66" w:rsidRPr="00546E4B" w:rsidRDefault="00D41A66" w:rsidP="006E4C6E">
            <w:pPr>
              <w:tabs>
                <w:tab w:val="left" w:pos="567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D41A66" w:rsidRPr="00546E4B" w:rsidRDefault="00D41A66" w:rsidP="006E4C6E">
            <w:pPr>
              <w:tabs>
                <w:tab w:val="left" w:pos="567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7230" w:type="dxa"/>
          </w:tcPr>
          <w:p w:rsidR="00D41A66" w:rsidRPr="00546E4B" w:rsidRDefault="00D41A66" w:rsidP="006E4C6E">
            <w:pPr>
              <w:tabs>
                <w:tab w:val="left" w:pos="567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закладу охорони здоров’я</w:t>
            </w:r>
          </w:p>
        </w:tc>
        <w:tc>
          <w:tcPr>
            <w:tcW w:w="3543" w:type="dxa"/>
          </w:tcPr>
          <w:p w:rsidR="00D41A66" w:rsidRPr="00546E4B" w:rsidRDefault="00D41A66" w:rsidP="006E4C6E">
            <w:pPr>
              <w:tabs>
                <w:tab w:val="left" w:pos="567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розташування</w:t>
            </w:r>
          </w:p>
        </w:tc>
        <w:tc>
          <w:tcPr>
            <w:tcW w:w="3544" w:type="dxa"/>
          </w:tcPr>
          <w:p w:rsidR="00D41A66" w:rsidRPr="00546E4B" w:rsidRDefault="00D41A66" w:rsidP="006E4C6E">
            <w:pPr>
              <w:tabs>
                <w:tab w:val="left" w:pos="567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Контактні телефони</w:t>
            </w:r>
          </w:p>
        </w:tc>
      </w:tr>
      <w:tr w:rsidR="00D41A66" w:rsidRPr="00546E4B" w:rsidTr="007057FC">
        <w:tc>
          <w:tcPr>
            <w:tcW w:w="675" w:type="dxa"/>
          </w:tcPr>
          <w:p w:rsidR="00D41A66" w:rsidRPr="00546E4B" w:rsidRDefault="006812CB" w:rsidP="00B5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30" w:type="dxa"/>
          </w:tcPr>
          <w:p w:rsidR="00D41A66" w:rsidRPr="00546E4B" w:rsidRDefault="00D41A66" w:rsidP="00705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</w:t>
            </w:r>
            <w:proofErr w:type="spellStart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діагностичний</w:t>
            </w:r>
            <w:proofErr w:type="spellEnd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 xml:space="preserve"> центр № 1» </w:t>
            </w:r>
            <w:proofErr w:type="spellStart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Дарницького</w:t>
            </w:r>
            <w:proofErr w:type="spellEnd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 xml:space="preserve"> району м. </w:t>
            </w:r>
            <w:proofErr w:type="spellStart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Києва</w:t>
            </w:r>
            <w:proofErr w:type="spellEnd"/>
          </w:p>
        </w:tc>
        <w:tc>
          <w:tcPr>
            <w:tcW w:w="3543" w:type="dxa"/>
          </w:tcPr>
          <w:p w:rsidR="00D41A66" w:rsidRPr="00546E4B" w:rsidRDefault="00D41A66" w:rsidP="00B53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 xml:space="preserve">02091, м. </w:t>
            </w:r>
            <w:proofErr w:type="spellStart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1A66" w:rsidRPr="00546E4B" w:rsidRDefault="00D41A66" w:rsidP="00B53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Вербицького</w:t>
            </w:r>
            <w:proofErr w:type="spellEnd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3544" w:type="dxa"/>
          </w:tcPr>
          <w:p w:rsidR="000475F2" w:rsidRPr="00546E4B" w:rsidRDefault="005850C1" w:rsidP="0051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0475F2" w:rsidRPr="00546E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75F2"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41A66" w:rsidRPr="00546E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75F2" w:rsidRPr="00546E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75F2"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0475F2" w:rsidRPr="00546E4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="000475F2"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D41A66" w:rsidRPr="00546E4B" w:rsidRDefault="00D41A66" w:rsidP="0051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ED54BD" w:rsidRPr="00546E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50C1"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46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ED54BD" w:rsidRPr="00546E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50C1"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D54BD"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8C2BD5"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(реєстратура)</w:t>
            </w:r>
          </w:p>
        </w:tc>
      </w:tr>
      <w:tr w:rsidR="00D41A66" w:rsidRPr="00546E4B" w:rsidTr="007057FC">
        <w:tc>
          <w:tcPr>
            <w:tcW w:w="675" w:type="dxa"/>
          </w:tcPr>
          <w:p w:rsidR="00D41A66" w:rsidRPr="00546E4B" w:rsidRDefault="006812CB" w:rsidP="00B53D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230" w:type="dxa"/>
          </w:tcPr>
          <w:p w:rsidR="00D41A66" w:rsidRPr="00546E4B" w:rsidRDefault="00D41A66" w:rsidP="007057F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546E4B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КНП «Консультативно-діагностичний центр дитячий» Дарницького району м. Києва</w:t>
            </w:r>
          </w:p>
        </w:tc>
        <w:tc>
          <w:tcPr>
            <w:tcW w:w="3543" w:type="dxa"/>
          </w:tcPr>
          <w:p w:rsidR="00D41A66" w:rsidRPr="00546E4B" w:rsidRDefault="00D41A66" w:rsidP="00B53D4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546E4B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02091, м. Київ,</w:t>
            </w:r>
          </w:p>
          <w:p w:rsidR="00D41A66" w:rsidRPr="00546E4B" w:rsidRDefault="00D41A66" w:rsidP="00B53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B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вул. Тростянецька, 8-д</w:t>
            </w:r>
          </w:p>
        </w:tc>
        <w:tc>
          <w:tcPr>
            <w:tcW w:w="3544" w:type="dxa"/>
          </w:tcPr>
          <w:p w:rsidR="000475F2" w:rsidRPr="00546E4B" w:rsidRDefault="005850C1" w:rsidP="0051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  <w:r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41A66" w:rsidRPr="00546E4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0475F2" w:rsidRPr="00546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5F2"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0475F2" w:rsidRPr="00546E4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="000475F2"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ED54BD" w:rsidRPr="00546E4B" w:rsidRDefault="00ED54BD" w:rsidP="0051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563 89 23</w:t>
            </w:r>
          </w:p>
        </w:tc>
      </w:tr>
      <w:tr w:rsidR="00D41A66" w:rsidRPr="00546E4B" w:rsidTr="007057FC">
        <w:tc>
          <w:tcPr>
            <w:tcW w:w="675" w:type="dxa"/>
          </w:tcPr>
          <w:p w:rsidR="00D41A66" w:rsidRPr="00546E4B" w:rsidRDefault="006812CB" w:rsidP="00B53D49">
            <w:pPr>
              <w:tabs>
                <w:tab w:val="left" w:pos="720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30" w:type="dxa"/>
          </w:tcPr>
          <w:p w:rsidR="00D41A66" w:rsidRPr="00546E4B" w:rsidRDefault="00D41A66" w:rsidP="00B53D49">
            <w:pPr>
              <w:tabs>
                <w:tab w:val="left" w:pos="720"/>
                <w:tab w:val="center" w:pos="48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</w:t>
            </w:r>
            <w:proofErr w:type="spellStart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діагностичний</w:t>
            </w:r>
            <w:proofErr w:type="spellEnd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 xml:space="preserve"> центр» </w:t>
            </w:r>
            <w:proofErr w:type="spellStart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Деснянського</w:t>
            </w:r>
            <w:proofErr w:type="spellEnd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 xml:space="preserve"> району м. </w:t>
            </w:r>
            <w:proofErr w:type="spellStart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Києва</w:t>
            </w:r>
            <w:proofErr w:type="spellEnd"/>
          </w:p>
        </w:tc>
        <w:tc>
          <w:tcPr>
            <w:tcW w:w="3543" w:type="dxa"/>
          </w:tcPr>
          <w:p w:rsidR="00D41A66" w:rsidRPr="00546E4B" w:rsidRDefault="00D41A66" w:rsidP="00B53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 xml:space="preserve">02232, м. </w:t>
            </w:r>
            <w:proofErr w:type="spellStart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1A66" w:rsidRPr="00546E4B" w:rsidRDefault="00D41A66" w:rsidP="00B53D49">
            <w:pPr>
              <w:tabs>
                <w:tab w:val="left" w:pos="720"/>
                <w:tab w:val="center" w:pos="481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Закревського</w:t>
            </w:r>
            <w:proofErr w:type="spellEnd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, 81/1</w:t>
            </w:r>
          </w:p>
        </w:tc>
        <w:tc>
          <w:tcPr>
            <w:tcW w:w="3544" w:type="dxa"/>
          </w:tcPr>
          <w:p w:rsidR="00D41A66" w:rsidRDefault="005850C1" w:rsidP="0051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  <w:r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41A66" w:rsidRPr="00546E4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4E6742" w:rsidRPr="00546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742"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4E6742" w:rsidRPr="00546E4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="004E6742"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344115" w:rsidRPr="00546E4B" w:rsidRDefault="00344115" w:rsidP="0051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1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530 86 36 (реєстратура)</w:t>
            </w:r>
          </w:p>
        </w:tc>
      </w:tr>
      <w:tr w:rsidR="00D41A66" w:rsidRPr="00546E4B" w:rsidTr="007057FC">
        <w:tc>
          <w:tcPr>
            <w:tcW w:w="675" w:type="dxa"/>
          </w:tcPr>
          <w:p w:rsidR="00D41A66" w:rsidRPr="00546E4B" w:rsidRDefault="006812CB" w:rsidP="00B53D49">
            <w:pPr>
              <w:pStyle w:val="a4"/>
              <w:ind w:left="0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4</w:t>
            </w:r>
          </w:p>
        </w:tc>
        <w:tc>
          <w:tcPr>
            <w:tcW w:w="7230" w:type="dxa"/>
          </w:tcPr>
          <w:p w:rsidR="00D41A66" w:rsidRPr="00546E4B" w:rsidRDefault="00D41A66" w:rsidP="00B53D49">
            <w:pPr>
              <w:pStyle w:val="a4"/>
              <w:ind w:left="0"/>
              <w:jc w:val="both"/>
              <w:rPr>
                <w:b w:val="0"/>
                <w:bCs w:val="0"/>
                <w:color w:val="000000"/>
                <w:sz w:val="24"/>
              </w:rPr>
            </w:pPr>
            <w:r w:rsidRPr="00546E4B">
              <w:rPr>
                <w:b w:val="0"/>
                <w:bCs w:val="0"/>
                <w:color w:val="000000"/>
                <w:sz w:val="24"/>
              </w:rPr>
              <w:t xml:space="preserve">КНП «Консультативно-діагностичний центр» Дніпровського району м. Києва </w:t>
            </w:r>
          </w:p>
        </w:tc>
        <w:tc>
          <w:tcPr>
            <w:tcW w:w="3543" w:type="dxa"/>
          </w:tcPr>
          <w:p w:rsidR="00D41A66" w:rsidRPr="00546E4B" w:rsidRDefault="00D41A66" w:rsidP="00B53D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02002, м. </w:t>
            </w:r>
            <w:proofErr w:type="spellStart"/>
            <w:r w:rsidRPr="00546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Київ</w:t>
            </w:r>
            <w:proofErr w:type="spellEnd"/>
            <w:r w:rsidRPr="00546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41A66" w:rsidRPr="00546E4B" w:rsidRDefault="00D41A66" w:rsidP="00B53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Шептицького</w:t>
            </w:r>
            <w:proofErr w:type="spellEnd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3544" w:type="dxa"/>
          </w:tcPr>
          <w:p w:rsidR="00D41A66" w:rsidRPr="00546E4B" w:rsidRDefault="00D41A66" w:rsidP="00511B15">
            <w:pPr>
              <w:tabs>
                <w:tab w:val="left" w:pos="5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  <w:r w:rsidR="005850C1"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6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5850C1"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6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D41A66" w:rsidRPr="00791532" w:rsidRDefault="005850C1" w:rsidP="00511B1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  <w:r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46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41A66" w:rsidRPr="00546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="007915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91532"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791532" w:rsidRPr="00546E4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="00791532"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D41A66" w:rsidRPr="00546E4B" w:rsidTr="007057FC">
        <w:tc>
          <w:tcPr>
            <w:tcW w:w="675" w:type="dxa"/>
          </w:tcPr>
          <w:p w:rsidR="00D41A66" w:rsidRPr="00546E4B" w:rsidRDefault="006812CB" w:rsidP="00B5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230" w:type="dxa"/>
          </w:tcPr>
          <w:p w:rsidR="00D41A66" w:rsidRPr="00546E4B" w:rsidRDefault="00D41A66" w:rsidP="00B53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</w:t>
            </w:r>
            <w:proofErr w:type="spellStart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діагностичний</w:t>
            </w:r>
            <w:proofErr w:type="spellEnd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 xml:space="preserve"> центр» </w:t>
            </w:r>
            <w:proofErr w:type="spellStart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Печерського</w:t>
            </w:r>
            <w:proofErr w:type="spellEnd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 xml:space="preserve"> району м. </w:t>
            </w:r>
            <w:proofErr w:type="spellStart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Києва</w:t>
            </w:r>
            <w:proofErr w:type="spellEnd"/>
          </w:p>
        </w:tc>
        <w:tc>
          <w:tcPr>
            <w:tcW w:w="3543" w:type="dxa"/>
          </w:tcPr>
          <w:p w:rsidR="00D41A66" w:rsidRPr="00546E4B" w:rsidRDefault="00D41A66" w:rsidP="00B53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 xml:space="preserve">01103, м. </w:t>
            </w:r>
            <w:proofErr w:type="spellStart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1A66" w:rsidRPr="00546E4B" w:rsidRDefault="00D41A66" w:rsidP="00B53D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Підвисоцького</w:t>
            </w:r>
            <w:proofErr w:type="spellEnd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3544" w:type="dxa"/>
          </w:tcPr>
          <w:p w:rsidR="00EA4805" w:rsidRPr="00546E4B" w:rsidRDefault="00EA4805" w:rsidP="0051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 xml:space="preserve">284-54-76 </w:t>
            </w:r>
            <w:r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D41A66" w:rsidRPr="00546E4B" w:rsidRDefault="00EA4805" w:rsidP="0051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285 84 27 (реєстратура)</w:t>
            </w:r>
            <w:r w:rsidR="00C30828"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41A66" w:rsidRPr="00546E4B" w:rsidTr="007057FC">
        <w:tc>
          <w:tcPr>
            <w:tcW w:w="675" w:type="dxa"/>
          </w:tcPr>
          <w:p w:rsidR="00D41A66" w:rsidRPr="00546E4B" w:rsidRDefault="006812CB" w:rsidP="00B5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230" w:type="dxa"/>
          </w:tcPr>
          <w:p w:rsidR="00D41A66" w:rsidRPr="00546E4B" w:rsidRDefault="00D41A66" w:rsidP="00B53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</w:t>
            </w:r>
            <w:proofErr w:type="spellStart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діагностичний</w:t>
            </w:r>
            <w:proofErr w:type="spellEnd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 xml:space="preserve"> центр» </w:t>
            </w:r>
            <w:proofErr w:type="spellStart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Подільського</w:t>
            </w:r>
            <w:proofErr w:type="spellEnd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 xml:space="preserve"> району м. </w:t>
            </w:r>
            <w:proofErr w:type="spellStart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Києва</w:t>
            </w:r>
            <w:proofErr w:type="spellEnd"/>
          </w:p>
        </w:tc>
        <w:tc>
          <w:tcPr>
            <w:tcW w:w="3543" w:type="dxa"/>
          </w:tcPr>
          <w:p w:rsidR="00D41A66" w:rsidRPr="00546E4B" w:rsidRDefault="00D41A66" w:rsidP="00B53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 xml:space="preserve">04074, м. </w:t>
            </w:r>
            <w:proofErr w:type="spellStart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1A66" w:rsidRPr="00546E4B" w:rsidRDefault="00D41A66" w:rsidP="00B53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Мостицька</w:t>
            </w:r>
            <w:proofErr w:type="spellEnd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3544" w:type="dxa"/>
          </w:tcPr>
          <w:p w:rsidR="00D41A66" w:rsidRPr="00546E4B" w:rsidRDefault="005850C1" w:rsidP="0051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41A66" w:rsidRPr="00546E4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D70C3" w:rsidRPr="00546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0C3"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5D70C3" w:rsidRPr="00546E4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="005D70C3"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3A1A15" w:rsidRPr="00546E4B" w:rsidRDefault="003A1A15" w:rsidP="0051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460 47 25 (реєстратура) </w:t>
            </w:r>
          </w:p>
        </w:tc>
      </w:tr>
      <w:tr w:rsidR="00D41A66" w:rsidRPr="00546E4B" w:rsidTr="007057FC">
        <w:tc>
          <w:tcPr>
            <w:tcW w:w="675" w:type="dxa"/>
          </w:tcPr>
          <w:p w:rsidR="00D41A66" w:rsidRPr="00546E4B" w:rsidRDefault="006812CB" w:rsidP="00B5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230" w:type="dxa"/>
          </w:tcPr>
          <w:p w:rsidR="00D41A66" w:rsidRPr="00546E4B" w:rsidRDefault="00D41A66" w:rsidP="00D4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КНП «Консультативно-</w:t>
            </w:r>
            <w:proofErr w:type="spellStart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діагностичний</w:t>
            </w:r>
            <w:proofErr w:type="spellEnd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 xml:space="preserve"> центр» </w:t>
            </w:r>
            <w:proofErr w:type="spellStart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Святошинського</w:t>
            </w:r>
            <w:proofErr w:type="spellEnd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 xml:space="preserve"> району м. </w:t>
            </w:r>
            <w:proofErr w:type="spellStart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Києва</w:t>
            </w:r>
            <w:proofErr w:type="spellEnd"/>
            <w:r w:rsidR="005850C1"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46E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546E4B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філія для дітей)</w:t>
            </w:r>
          </w:p>
        </w:tc>
        <w:tc>
          <w:tcPr>
            <w:tcW w:w="3543" w:type="dxa"/>
          </w:tcPr>
          <w:p w:rsidR="00D41A66" w:rsidRPr="00546E4B" w:rsidRDefault="00D41A66" w:rsidP="00D41A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03148</w:t>
            </w:r>
            <w:r w:rsidRPr="00546E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546E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1A66" w:rsidRPr="00546E4B" w:rsidRDefault="00D41A66" w:rsidP="00D41A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Василя Кучера, 5</w:t>
            </w:r>
            <w:r w:rsidRPr="00546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D41A66" w:rsidRPr="00546E4B" w:rsidRDefault="005850C1" w:rsidP="00511B1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298 72 </w:t>
            </w:r>
            <w:r w:rsidR="00D41A66" w:rsidRPr="00546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  <w:r w:rsidR="007378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37828" w:rsidRPr="00151D5B">
              <w:rPr>
                <w:rFonts w:ascii="Times New Roman" w:hAnsi="Times New Roman" w:cs="Times New Roman"/>
                <w:sz w:val="24"/>
                <w:szCs w:val="24"/>
              </w:rPr>
              <w:t>кол-центр</w:t>
            </w:r>
          </w:p>
        </w:tc>
      </w:tr>
      <w:tr w:rsidR="007057FC" w:rsidRPr="00C64C97" w:rsidTr="007057FC">
        <w:trPr>
          <w:trHeight w:val="537"/>
        </w:trPr>
        <w:tc>
          <w:tcPr>
            <w:tcW w:w="675" w:type="dxa"/>
          </w:tcPr>
          <w:p w:rsidR="009710CF" w:rsidRPr="00C64C97" w:rsidRDefault="006812CB" w:rsidP="00B5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230" w:type="dxa"/>
          </w:tcPr>
          <w:p w:rsidR="009710CF" w:rsidRPr="00C64C97" w:rsidRDefault="009710CF" w:rsidP="00B53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КНП «Київський міський </w:t>
            </w:r>
            <w:r w:rsidR="00265449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консультативно-</w:t>
            </w: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діагностичний центр»</w:t>
            </w:r>
            <w:r w:rsidR="00265449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9710CF" w:rsidRPr="00C64C97" w:rsidRDefault="009710CF" w:rsidP="009710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bCs/>
                <w:sz w:val="24"/>
                <w:szCs w:val="24"/>
              </w:rPr>
              <w:t>041</w:t>
            </w:r>
            <w:r w:rsidRPr="00C64C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59</w:t>
            </w:r>
            <w:r w:rsidRPr="00C64C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м. </w:t>
            </w:r>
            <w:proofErr w:type="spellStart"/>
            <w:r w:rsidRPr="00C64C97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C64C9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9710CF" w:rsidRPr="00C64C97" w:rsidRDefault="009710CF" w:rsidP="00971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64C97">
              <w:rPr>
                <w:rFonts w:ascii="Times New Roman" w:hAnsi="Times New Roman" w:cs="Times New Roman"/>
                <w:bCs/>
                <w:sz w:val="24"/>
                <w:szCs w:val="24"/>
              </w:rPr>
              <w:t>вул</w:t>
            </w:r>
            <w:proofErr w:type="spellEnd"/>
            <w:r w:rsidRPr="00C64C97">
              <w:rPr>
                <w:rFonts w:ascii="Times New Roman" w:hAnsi="Times New Roman" w:cs="Times New Roman"/>
                <w:bCs/>
                <w:sz w:val="24"/>
                <w:szCs w:val="24"/>
              </w:rPr>
              <w:t>. Кондратюка, 6</w:t>
            </w:r>
          </w:p>
        </w:tc>
        <w:tc>
          <w:tcPr>
            <w:tcW w:w="3544" w:type="dxa"/>
          </w:tcPr>
          <w:p w:rsidR="009710CF" w:rsidRPr="00C64C97" w:rsidRDefault="009710CF" w:rsidP="0051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323-30-44</w:t>
            </w: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кол-центр)</w:t>
            </w:r>
          </w:p>
          <w:p w:rsidR="009710CF" w:rsidRPr="00C64C97" w:rsidRDefault="009710CF" w:rsidP="00511B1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  <w:r w:rsidRPr="00C64C97">
              <w:rPr>
                <w:rFonts w:ascii="Times New Roman" w:hAnsi="Times New Roman" w:cs="Times New Roman"/>
                <w:bCs/>
                <w:sz w:val="24"/>
                <w:szCs w:val="24"/>
              </w:rPr>
              <w:t>0800303042</w:t>
            </w:r>
          </w:p>
        </w:tc>
      </w:tr>
      <w:tr w:rsidR="007057FC" w:rsidRPr="00C64C97" w:rsidTr="007057FC">
        <w:tc>
          <w:tcPr>
            <w:tcW w:w="675" w:type="dxa"/>
          </w:tcPr>
          <w:p w:rsidR="00D41A66" w:rsidRPr="00C64C97" w:rsidRDefault="006812CB" w:rsidP="00B5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val="uk-UA"/>
              </w:rPr>
              <w:t>9</w:t>
            </w:r>
          </w:p>
        </w:tc>
        <w:tc>
          <w:tcPr>
            <w:tcW w:w="7230" w:type="dxa"/>
          </w:tcPr>
          <w:p w:rsidR="00D41A66" w:rsidRPr="00C64C97" w:rsidRDefault="00D41A66" w:rsidP="00B53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КНП «Київська міська клінічна лікарня № 6» </w:t>
            </w:r>
            <w:r w:rsidR="00265449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виконавчого органу Київської міської ради (Київської міської державної адміністрації)*</w:t>
            </w:r>
          </w:p>
        </w:tc>
        <w:tc>
          <w:tcPr>
            <w:tcW w:w="3543" w:type="dxa"/>
          </w:tcPr>
          <w:p w:rsidR="00D41A66" w:rsidRPr="00C64C97" w:rsidRDefault="00D41A66" w:rsidP="00B53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03126, </w:t>
            </w:r>
            <w:r w:rsidRPr="00C64C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 w:rsidRPr="00C64C97"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proofErr w:type="spellEnd"/>
            <w:r w:rsidRPr="00C64C9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41A66" w:rsidRPr="00C64C97" w:rsidRDefault="00D41A66" w:rsidP="00B53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пр-т </w:t>
            </w:r>
            <w:r w:rsidRPr="00C64C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Любомира Гузара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3544" w:type="dxa"/>
          </w:tcPr>
          <w:p w:rsidR="00057302" w:rsidRPr="00C64C97" w:rsidRDefault="005850C1" w:rsidP="0051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41A66" w:rsidRPr="00C64C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41A66" w:rsidRPr="00C64C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57302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302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057302" w:rsidRPr="00C64C97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="00057302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F77D0A" w:rsidRPr="00C64C97" w:rsidRDefault="00F77D0A" w:rsidP="0051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067 000 21 01 </w:t>
            </w:r>
            <w:proofErr w:type="spellStart"/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</w:t>
            </w:r>
            <w:proofErr w:type="spellEnd"/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</w:t>
            </w:r>
          </w:p>
          <w:p w:rsidR="00F77D0A" w:rsidRPr="00C64C97" w:rsidRDefault="00265449" w:rsidP="00F77D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</w:t>
            </w:r>
            <w:r w:rsidR="00FF4B9D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апис до лікаря-ревматолога:</w:t>
            </w:r>
            <w:r w:rsidR="000A4A3B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F4B9D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294 69 52 </w:t>
            </w:r>
            <w:r w:rsidR="00F77D0A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</w:t>
            </w:r>
            <w:r w:rsidR="00405C3C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FF4B9D" w:rsidRPr="00C64C97" w:rsidRDefault="00FF4B9D" w:rsidP="00F77D0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294 69 59</w:t>
            </w:r>
            <w:r w:rsidR="00F77D0A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456 07 99 (</w:t>
            </w:r>
            <w:proofErr w:type="spellStart"/>
            <w:r w:rsidR="00F77D0A" w:rsidRPr="00C64C97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proofErr w:type="spellEnd"/>
            <w:r w:rsidR="00F77D0A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7057FC" w:rsidRPr="00C64C97" w:rsidTr="007057FC">
        <w:tc>
          <w:tcPr>
            <w:tcW w:w="675" w:type="dxa"/>
          </w:tcPr>
          <w:p w:rsidR="005850C1" w:rsidRPr="00C64C97" w:rsidRDefault="006812CB" w:rsidP="00B53D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aps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 w:cs="Times New Roman"/>
                <w:caps/>
                <w:spacing w:val="-6"/>
                <w:sz w:val="24"/>
                <w:szCs w:val="24"/>
                <w:lang w:val="uk-UA"/>
              </w:rPr>
              <w:t>10</w:t>
            </w:r>
          </w:p>
        </w:tc>
        <w:tc>
          <w:tcPr>
            <w:tcW w:w="7230" w:type="dxa"/>
          </w:tcPr>
          <w:p w:rsidR="005850C1" w:rsidRPr="00C64C97" w:rsidRDefault="005850C1" w:rsidP="00B53D4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pacing w:val="-6"/>
                <w:sz w:val="24"/>
                <w:szCs w:val="24"/>
                <w:lang w:val="uk-UA"/>
              </w:rPr>
            </w:pPr>
            <w:r w:rsidRPr="00C64C97">
              <w:rPr>
                <w:rFonts w:ascii="Times New Roman" w:eastAsia="SimSun" w:hAnsi="Times New Roman" w:cs="Times New Roman"/>
                <w:bCs/>
                <w:spacing w:val="-6"/>
                <w:sz w:val="24"/>
                <w:szCs w:val="24"/>
                <w:lang w:val="uk-UA"/>
              </w:rPr>
              <w:t>КНП «Дитяча клінічна лікарня № 3</w:t>
            </w:r>
            <w:r w:rsidRPr="00C64C9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Солом’янського району міста Києва»</w:t>
            </w:r>
            <w:r w:rsidR="00511B15" w:rsidRPr="00C64C97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="00511B15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5850C1" w:rsidRPr="00C64C97" w:rsidRDefault="005850C1" w:rsidP="00B53D4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03151, м. Київ,</w:t>
            </w:r>
          </w:p>
          <w:p w:rsidR="005850C1" w:rsidRPr="00C64C97" w:rsidRDefault="005850C1" w:rsidP="00B53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вул. Волинська, 21</w:t>
            </w:r>
          </w:p>
        </w:tc>
        <w:tc>
          <w:tcPr>
            <w:tcW w:w="3544" w:type="dxa"/>
          </w:tcPr>
          <w:p w:rsidR="005850C1" w:rsidRPr="00C64C97" w:rsidRDefault="005850C1" w:rsidP="0051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E1425C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25C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E1425C" w:rsidRPr="00C64C97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="00E1425C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821C6D" w:rsidRPr="00C64C97" w:rsidRDefault="00821C6D" w:rsidP="0051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248 47 63 (</w:t>
            </w:r>
            <w:proofErr w:type="spellStart"/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proofErr w:type="spellEnd"/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D32E56" w:rsidRPr="00D32E56" w:rsidTr="007057FC">
        <w:trPr>
          <w:trHeight w:val="1144"/>
        </w:trPr>
        <w:tc>
          <w:tcPr>
            <w:tcW w:w="675" w:type="dxa"/>
          </w:tcPr>
          <w:p w:rsidR="005850C1" w:rsidRPr="00C64C97" w:rsidRDefault="006812CB" w:rsidP="00B53D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val="uk-UA"/>
              </w:rPr>
              <w:t>11</w:t>
            </w:r>
          </w:p>
        </w:tc>
        <w:tc>
          <w:tcPr>
            <w:tcW w:w="7230" w:type="dxa"/>
          </w:tcPr>
          <w:p w:rsidR="005850C1" w:rsidRPr="00C64C97" w:rsidRDefault="005850C1" w:rsidP="00B53D4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C64C97">
              <w:rPr>
                <w:rFonts w:ascii="Times New Roman" w:eastAsia="SimSun" w:hAnsi="Times New Roman" w:cs="Times New Roman"/>
                <w:caps/>
                <w:spacing w:val="-6"/>
                <w:sz w:val="24"/>
                <w:szCs w:val="24"/>
                <w:lang w:val="uk-UA"/>
              </w:rPr>
              <w:t>КНП «Д</w:t>
            </w:r>
            <w:r w:rsidRPr="00C64C97"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val="uk-UA"/>
              </w:rPr>
              <w:t>итяча клінічна лікарня № 4 Солом’янського району міста Києва»</w:t>
            </w:r>
            <w:r w:rsidR="00511B15" w:rsidRPr="00C64C97"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="00511B15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5850C1" w:rsidRPr="00C64C97" w:rsidRDefault="005850C1" w:rsidP="00B53D4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03680, м. Київ,</w:t>
            </w:r>
          </w:p>
          <w:p w:rsidR="005850C1" w:rsidRPr="00C64C97" w:rsidRDefault="005850C1" w:rsidP="00B53D4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C64C97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Стражеска</w:t>
            </w:r>
            <w:proofErr w:type="spellEnd"/>
            <w:r w:rsidRPr="00C64C97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 xml:space="preserve">, 6-а </w:t>
            </w:r>
          </w:p>
          <w:p w:rsidR="005850C1" w:rsidRPr="00C64C97" w:rsidRDefault="005850C1" w:rsidP="00B53D4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(поліклініка)</w:t>
            </w:r>
          </w:p>
          <w:p w:rsidR="005850C1" w:rsidRPr="00C64C97" w:rsidRDefault="005850C1" w:rsidP="00B53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 xml:space="preserve">пр-т </w:t>
            </w:r>
            <w:r w:rsidRPr="00C64C97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Любомира </w:t>
            </w:r>
            <w:proofErr w:type="spellStart"/>
            <w:r w:rsidRPr="00C64C97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Гузара</w:t>
            </w:r>
            <w:proofErr w:type="spellEnd"/>
            <w:r w:rsidRPr="00C64C97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, 3 (стаціонар)</w:t>
            </w:r>
          </w:p>
        </w:tc>
        <w:tc>
          <w:tcPr>
            <w:tcW w:w="3544" w:type="dxa"/>
          </w:tcPr>
          <w:p w:rsidR="00E1425C" w:rsidRPr="00C64C97" w:rsidRDefault="005850C1" w:rsidP="0051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2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497</w:t>
            </w: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2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2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E1425C" w:rsidRPr="00D32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1425C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E1425C" w:rsidRPr="00D32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приймальна</w:t>
            </w:r>
            <w:r w:rsidR="00E1425C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D32E56" w:rsidRDefault="00D32E56" w:rsidP="00511B1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408 82 62</w:t>
            </w:r>
          </w:p>
          <w:p w:rsidR="005850C1" w:rsidRPr="00C64C97" w:rsidRDefault="00D32E56" w:rsidP="00511B1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(діагност. відділен</w:t>
            </w:r>
            <w:r w:rsidR="00F76254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ня)</w:t>
            </w:r>
          </w:p>
        </w:tc>
      </w:tr>
      <w:tr w:rsidR="007057FC" w:rsidRPr="00C64C97" w:rsidTr="00D86ED3">
        <w:trPr>
          <w:cantSplit/>
        </w:trPr>
        <w:tc>
          <w:tcPr>
            <w:tcW w:w="675" w:type="dxa"/>
          </w:tcPr>
          <w:p w:rsidR="005850C1" w:rsidRPr="00C64C97" w:rsidRDefault="006812CB" w:rsidP="00B53D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 w:cs="Times New Roman"/>
                <w:bCs/>
                <w:spacing w:val="-6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7230" w:type="dxa"/>
          </w:tcPr>
          <w:p w:rsidR="005850C1" w:rsidRPr="00C64C97" w:rsidRDefault="00D86ED3" w:rsidP="00B53D4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val="uk-UA"/>
              </w:rPr>
              <w:t xml:space="preserve">КНП «Дитяча клінічна лікарня № </w:t>
            </w:r>
            <w:r w:rsidR="005850C1" w:rsidRPr="00C64C97"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val="uk-UA"/>
              </w:rPr>
              <w:t>6 Шевченківського району міста Києва»</w:t>
            </w:r>
            <w:r w:rsidR="00511B15" w:rsidRPr="00C64C97"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="00511B15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5850C1" w:rsidRPr="00C64C97" w:rsidRDefault="005850C1" w:rsidP="00B53D4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01004, м. Київ,</w:t>
            </w:r>
          </w:p>
          <w:p w:rsidR="005850C1" w:rsidRPr="00C64C97" w:rsidRDefault="005850C1" w:rsidP="00B53D4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 xml:space="preserve">вул. Терещенківська, </w:t>
            </w:r>
          </w:p>
          <w:p w:rsidR="005850C1" w:rsidRPr="00C64C97" w:rsidRDefault="005850C1" w:rsidP="00B53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23-25/10</w:t>
            </w:r>
          </w:p>
        </w:tc>
        <w:tc>
          <w:tcPr>
            <w:tcW w:w="3544" w:type="dxa"/>
          </w:tcPr>
          <w:p w:rsidR="005F5E3B" w:rsidRPr="00C64C97" w:rsidRDefault="005850C1" w:rsidP="0051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5F5E3B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E3B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5F5E3B" w:rsidRPr="00C64C97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="005F5E3B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5850C1" w:rsidRPr="00C64C97" w:rsidRDefault="00793A88" w:rsidP="00D32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234 16 19 (</w:t>
            </w:r>
            <w:proofErr w:type="spellStart"/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proofErr w:type="spellEnd"/>
            <w:r w:rsidR="00D32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7057FC" w:rsidRPr="00C64C97" w:rsidTr="007057FC">
        <w:tc>
          <w:tcPr>
            <w:tcW w:w="675" w:type="dxa"/>
          </w:tcPr>
          <w:p w:rsidR="005850C1" w:rsidRPr="00C64C97" w:rsidRDefault="006812CB" w:rsidP="00B53D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val="uk-UA"/>
              </w:rPr>
              <w:t>13</w:t>
            </w:r>
          </w:p>
        </w:tc>
        <w:tc>
          <w:tcPr>
            <w:tcW w:w="7230" w:type="dxa"/>
          </w:tcPr>
          <w:p w:rsidR="005850C1" w:rsidRPr="00C64C97" w:rsidRDefault="005850C1" w:rsidP="00B53D4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pacing w:val="-6"/>
                <w:sz w:val="24"/>
                <w:szCs w:val="24"/>
                <w:lang w:val="uk-UA"/>
              </w:rPr>
            </w:pPr>
            <w:r w:rsidRPr="00C64C97">
              <w:rPr>
                <w:rFonts w:ascii="Times New Roman" w:eastAsia="SimSu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КНП «Дитяча клінічна лікарня № 7 </w:t>
            </w:r>
            <w:r w:rsidRPr="00C64C97"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val="uk-UA"/>
              </w:rPr>
              <w:t>Печерського району міста Києва»</w:t>
            </w:r>
            <w:r w:rsidR="00511B15" w:rsidRPr="00C64C97"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="00511B15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5850C1" w:rsidRPr="00C64C97" w:rsidRDefault="005850C1" w:rsidP="00B53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01103, м. </w:t>
            </w:r>
            <w:proofErr w:type="spellStart"/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50C1" w:rsidRPr="00C64C97" w:rsidRDefault="005850C1" w:rsidP="00B53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Підвисоцького</w:t>
            </w:r>
            <w:proofErr w:type="spellEnd"/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, 4-б</w:t>
            </w:r>
          </w:p>
        </w:tc>
        <w:tc>
          <w:tcPr>
            <w:tcW w:w="3544" w:type="dxa"/>
          </w:tcPr>
          <w:p w:rsidR="005850C1" w:rsidRPr="00C64C97" w:rsidRDefault="005850C1" w:rsidP="00511B1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285 18 50</w:t>
            </w:r>
            <w:r w:rsidR="005F5E3B" w:rsidRPr="00C64C97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F5E3B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5F5E3B" w:rsidRPr="00C64C97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="005F5E3B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5850C1" w:rsidRPr="00C64C97" w:rsidRDefault="00D62875" w:rsidP="00D6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285 63 30 (</w:t>
            </w:r>
            <w:proofErr w:type="spellStart"/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proofErr w:type="spellEnd"/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7057FC" w:rsidRPr="00C64C97" w:rsidTr="007057FC">
        <w:tc>
          <w:tcPr>
            <w:tcW w:w="675" w:type="dxa"/>
          </w:tcPr>
          <w:p w:rsidR="005850C1" w:rsidRPr="00C64C97" w:rsidRDefault="006812CB" w:rsidP="00B5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230" w:type="dxa"/>
          </w:tcPr>
          <w:p w:rsidR="005850C1" w:rsidRPr="00C64C97" w:rsidRDefault="005850C1" w:rsidP="00B53D4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C64C97">
              <w:rPr>
                <w:rFonts w:ascii="Times New Roman" w:eastAsia="SimSun" w:hAnsi="Times New Roman" w:cs="Times New Roman"/>
                <w:spacing w:val="-6"/>
                <w:sz w:val="24"/>
                <w:szCs w:val="24"/>
                <w:lang w:val="uk-UA"/>
              </w:rPr>
              <w:t xml:space="preserve">КНП «Дитяча клінічна лікарня № 9 </w:t>
            </w:r>
            <w:r w:rsidRPr="00C64C97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Подільського району міста Києва»</w:t>
            </w:r>
            <w:r w:rsidR="00511B15" w:rsidRPr="00C64C97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11B15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5850C1" w:rsidRPr="00C64C97" w:rsidRDefault="005850C1" w:rsidP="00B53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04073, м. </w:t>
            </w:r>
            <w:proofErr w:type="spellStart"/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50C1" w:rsidRPr="00C64C97" w:rsidRDefault="005850C1" w:rsidP="00B53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Копилівська</w:t>
            </w:r>
            <w:proofErr w:type="spellEnd"/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, 1/7</w:t>
            </w:r>
          </w:p>
        </w:tc>
        <w:tc>
          <w:tcPr>
            <w:tcW w:w="3544" w:type="dxa"/>
          </w:tcPr>
          <w:p w:rsidR="005850C1" w:rsidRPr="00C64C97" w:rsidRDefault="005850C1" w:rsidP="0051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F5E3B"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E3B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5F5E3B" w:rsidRPr="00C64C97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="005F5E3B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B20588" w:rsidRPr="00C64C97" w:rsidRDefault="00B20588" w:rsidP="0051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гаряча</w:t>
            </w:r>
            <w:proofErr w:type="spellEnd"/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лінія</w:t>
            </w:r>
            <w:proofErr w:type="spellEnd"/>
            <w:r w:rsidRPr="00C64C97">
              <w:rPr>
                <w:rFonts w:ascii="Times New Roman" w:hAnsi="Times New Roman" w:cs="Times New Roman"/>
                <w:sz w:val="24"/>
                <w:szCs w:val="24"/>
              </w:rPr>
              <w:t xml:space="preserve"> 361-21-19 (</w:t>
            </w:r>
            <w:proofErr w:type="spellStart"/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амбулаторна</w:t>
            </w:r>
            <w:proofErr w:type="spellEnd"/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0588" w:rsidRPr="00C64C97" w:rsidRDefault="00B20588" w:rsidP="0051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39 (</w:t>
            </w:r>
            <w:proofErr w:type="spellStart"/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стаціонарна</w:t>
            </w:r>
            <w:proofErr w:type="spellEnd"/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63FA8" w:rsidRPr="00C64C97" w:rsidRDefault="00363FA8" w:rsidP="0051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468 13 37 (діагностика)</w:t>
            </w:r>
          </w:p>
        </w:tc>
      </w:tr>
      <w:tr w:rsidR="007057FC" w:rsidRPr="00C64C97" w:rsidTr="007057FC">
        <w:trPr>
          <w:trHeight w:val="600"/>
        </w:trPr>
        <w:tc>
          <w:tcPr>
            <w:tcW w:w="675" w:type="dxa"/>
          </w:tcPr>
          <w:p w:rsidR="005850C1" w:rsidRPr="00C64C97" w:rsidRDefault="00E22042" w:rsidP="00B53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81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230" w:type="dxa"/>
          </w:tcPr>
          <w:p w:rsidR="005850C1" w:rsidRPr="00C64C97" w:rsidRDefault="005850C1" w:rsidP="00B53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КНП «Київський міський дитячий </w:t>
            </w:r>
            <w:r w:rsidR="00265449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консультативно-</w:t>
            </w: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діагностичний центр»</w:t>
            </w:r>
            <w:r w:rsidR="00265449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</w:tcPr>
          <w:p w:rsidR="005850C1" w:rsidRPr="00C64C97" w:rsidRDefault="005850C1" w:rsidP="00B53D4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020</w:t>
            </w:r>
            <w:r w:rsidRPr="00C64C9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8</w:t>
            </w:r>
            <w:r w:rsidRPr="00C64C97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1, м.</w:t>
            </w:r>
            <w:r w:rsidRPr="00C64C9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64C97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Київ,</w:t>
            </w:r>
          </w:p>
          <w:p w:rsidR="005850C1" w:rsidRPr="00C64C97" w:rsidRDefault="005850C1" w:rsidP="00B53D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C64C97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Урлівська</w:t>
            </w:r>
            <w:proofErr w:type="spellEnd"/>
            <w:r w:rsidRPr="00C64C97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>, 13</w:t>
            </w:r>
          </w:p>
        </w:tc>
        <w:tc>
          <w:tcPr>
            <w:tcW w:w="3544" w:type="dxa"/>
          </w:tcPr>
          <w:p w:rsidR="005F5E3B" w:rsidRPr="00C64C97" w:rsidRDefault="005850C1" w:rsidP="0051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eastAsia="SimSun" w:hAnsi="Times New Roman" w:cs="Times New Roman"/>
                <w:sz w:val="24"/>
                <w:szCs w:val="24"/>
                <w:lang w:val="uk-UA"/>
              </w:rPr>
              <w:t xml:space="preserve">202 13 58 </w:t>
            </w:r>
            <w:r w:rsidR="005F5E3B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5F5E3B" w:rsidRPr="00C64C97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proofErr w:type="spellEnd"/>
            <w:r w:rsidR="005F5E3B"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5850C1" w:rsidRPr="00C64C97" w:rsidRDefault="005850C1" w:rsidP="00511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C64C97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  <w:proofErr w:type="spellEnd"/>
            <w:r w:rsidRPr="00C64C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:rsidR="00546E4B" w:rsidRPr="00C64C97" w:rsidRDefault="00546E4B" w:rsidP="00F42698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6E4B" w:rsidRPr="00265449" w:rsidRDefault="00F42698" w:rsidP="00F42698">
      <w:pPr>
        <w:spacing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65449">
        <w:rPr>
          <w:rFonts w:ascii="Times New Roman" w:hAnsi="Times New Roman" w:cs="Times New Roman"/>
          <w:sz w:val="20"/>
          <w:szCs w:val="20"/>
          <w:lang w:val="uk-UA"/>
        </w:rPr>
        <w:t>Примітка:</w:t>
      </w:r>
    </w:p>
    <w:p w:rsidR="00265449" w:rsidRPr="00265449" w:rsidRDefault="00F42698" w:rsidP="00265449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265449">
        <w:rPr>
          <w:rFonts w:ascii="Times New Roman" w:hAnsi="Times New Roman" w:cs="Times New Roman"/>
          <w:sz w:val="20"/>
          <w:szCs w:val="20"/>
          <w:lang w:val="uk-UA"/>
        </w:rPr>
        <w:t xml:space="preserve">*- здійснюється </w:t>
      </w:r>
      <w:proofErr w:type="spellStart"/>
      <w:r w:rsidRPr="00265449">
        <w:rPr>
          <w:rFonts w:ascii="Times New Roman" w:hAnsi="Times New Roman" w:cs="Times New Roman"/>
          <w:sz w:val="20"/>
          <w:szCs w:val="20"/>
          <w:lang w:val="uk-UA"/>
        </w:rPr>
        <w:t>дообстеження</w:t>
      </w:r>
      <w:proofErr w:type="spellEnd"/>
      <w:r w:rsidRPr="00265449">
        <w:rPr>
          <w:rFonts w:ascii="Times New Roman" w:hAnsi="Times New Roman" w:cs="Times New Roman"/>
          <w:sz w:val="20"/>
          <w:szCs w:val="20"/>
          <w:lang w:val="uk-UA"/>
        </w:rPr>
        <w:t xml:space="preserve"> пацієнтів за направленням лікарів</w:t>
      </w:r>
      <w:r w:rsidR="00265449" w:rsidRPr="00265449">
        <w:rPr>
          <w:rFonts w:ascii="Times New Roman" w:hAnsi="Times New Roman" w:cs="Times New Roman"/>
          <w:sz w:val="20"/>
          <w:szCs w:val="20"/>
          <w:lang w:val="uk-UA"/>
        </w:rPr>
        <w:t xml:space="preserve"> (</w:t>
      </w:r>
      <w:r w:rsidR="00265449">
        <w:rPr>
          <w:rFonts w:ascii="Times New Roman" w:hAnsi="Times New Roman" w:cs="Times New Roman"/>
          <w:sz w:val="20"/>
          <w:szCs w:val="20"/>
          <w:lang w:val="uk-UA"/>
        </w:rPr>
        <w:t xml:space="preserve">запис до лікаря-ревматолога за </w:t>
      </w:r>
      <w:proofErr w:type="spellStart"/>
      <w:r w:rsidR="00265449">
        <w:rPr>
          <w:rFonts w:ascii="Times New Roman" w:hAnsi="Times New Roman" w:cs="Times New Roman"/>
          <w:sz w:val="20"/>
          <w:szCs w:val="20"/>
          <w:lang w:val="uk-UA"/>
        </w:rPr>
        <w:t>тел</w:t>
      </w:r>
      <w:proofErr w:type="spellEnd"/>
      <w:r w:rsidR="00265449">
        <w:rPr>
          <w:rFonts w:ascii="Times New Roman" w:hAnsi="Times New Roman" w:cs="Times New Roman"/>
          <w:sz w:val="20"/>
          <w:szCs w:val="20"/>
          <w:lang w:val="uk-UA"/>
        </w:rPr>
        <w:t>.:</w:t>
      </w:r>
      <w:r w:rsidR="00265449" w:rsidRPr="0026544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65449">
        <w:rPr>
          <w:rFonts w:ascii="Times New Roman" w:hAnsi="Times New Roman" w:cs="Times New Roman"/>
          <w:sz w:val="20"/>
          <w:szCs w:val="20"/>
          <w:lang w:val="uk-UA"/>
        </w:rPr>
        <w:t>044</w:t>
      </w:r>
      <w:r w:rsidR="00265449" w:rsidRPr="0026544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65449">
        <w:rPr>
          <w:rFonts w:ascii="Times New Roman" w:hAnsi="Times New Roman" w:cs="Times New Roman"/>
          <w:sz w:val="20"/>
          <w:szCs w:val="20"/>
          <w:lang w:val="uk-UA"/>
        </w:rPr>
        <w:t>294 69 52</w:t>
      </w:r>
      <w:r w:rsidR="00265449" w:rsidRPr="00265449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265449">
        <w:rPr>
          <w:rFonts w:ascii="Times New Roman" w:hAnsi="Times New Roman" w:cs="Times New Roman"/>
          <w:sz w:val="20"/>
          <w:szCs w:val="20"/>
          <w:lang w:val="uk-UA"/>
        </w:rPr>
        <w:t xml:space="preserve">044 </w:t>
      </w:r>
      <w:r w:rsidR="00265449" w:rsidRPr="00265449">
        <w:rPr>
          <w:rFonts w:ascii="Times New Roman" w:hAnsi="Times New Roman" w:cs="Times New Roman"/>
          <w:sz w:val="20"/>
          <w:szCs w:val="20"/>
          <w:lang w:val="uk-UA"/>
        </w:rPr>
        <w:t>294 69 59</w:t>
      </w:r>
      <w:r w:rsidR="00265449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265449" w:rsidRPr="00265449" w:rsidRDefault="00265449" w:rsidP="002654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F84187" w:rsidRPr="00916B66" w:rsidRDefault="00F84187" w:rsidP="00916B6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F84187" w:rsidRPr="00916B66" w:rsidSect="00413A5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4E"/>
    <w:rsid w:val="00000C90"/>
    <w:rsid w:val="00002A17"/>
    <w:rsid w:val="000116F3"/>
    <w:rsid w:val="00011A6A"/>
    <w:rsid w:val="00016D6C"/>
    <w:rsid w:val="000263F0"/>
    <w:rsid w:val="000341E1"/>
    <w:rsid w:val="000350B9"/>
    <w:rsid w:val="000475F2"/>
    <w:rsid w:val="00056B6F"/>
    <w:rsid w:val="00057302"/>
    <w:rsid w:val="00067BAC"/>
    <w:rsid w:val="00085C70"/>
    <w:rsid w:val="00094904"/>
    <w:rsid w:val="000A31CA"/>
    <w:rsid w:val="000A4A3B"/>
    <w:rsid w:val="000A73A6"/>
    <w:rsid w:val="000B016B"/>
    <w:rsid w:val="000D0D4A"/>
    <w:rsid w:val="000F3841"/>
    <w:rsid w:val="000F39FD"/>
    <w:rsid w:val="000F64D6"/>
    <w:rsid w:val="0010086C"/>
    <w:rsid w:val="00102C88"/>
    <w:rsid w:val="00116F78"/>
    <w:rsid w:val="00125FF0"/>
    <w:rsid w:val="00133B3A"/>
    <w:rsid w:val="001432DA"/>
    <w:rsid w:val="00144116"/>
    <w:rsid w:val="00144554"/>
    <w:rsid w:val="00145000"/>
    <w:rsid w:val="0014646E"/>
    <w:rsid w:val="0014722A"/>
    <w:rsid w:val="001476EF"/>
    <w:rsid w:val="00151D5B"/>
    <w:rsid w:val="00154B92"/>
    <w:rsid w:val="001600B7"/>
    <w:rsid w:val="00165494"/>
    <w:rsid w:val="0016562A"/>
    <w:rsid w:val="00174557"/>
    <w:rsid w:val="00177DB2"/>
    <w:rsid w:val="001A06B6"/>
    <w:rsid w:val="001A2E5D"/>
    <w:rsid w:val="001B2EC8"/>
    <w:rsid w:val="001B3066"/>
    <w:rsid w:val="001C674F"/>
    <w:rsid w:val="001D19F3"/>
    <w:rsid w:val="001E02AB"/>
    <w:rsid w:val="001E612A"/>
    <w:rsid w:val="001F0EE1"/>
    <w:rsid w:val="001F2F32"/>
    <w:rsid w:val="00201384"/>
    <w:rsid w:val="00220FA7"/>
    <w:rsid w:val="00223706"/>
    <w:rsid w:val="00227FD3"/>
    <w:rsid w:val="00235FE1"/>
    <w:rsid w:val="00250A3E"/>
    <w:rsid w:val="00253796"/>
    <w:rsid w:val="00264B05"/>
    <w:rsid w:val="00265449"/>
    <w:rsid w:val="0027322C"/>
    <w:rsid w:val="0027546A"/>
    <w:rsid w:val="00280CC2"/>
    <w:rsid w:val="00285807"/>
    <w:rsid w:val="00291148"/>
    <w:rsid w:val="002926C9"/>
    <w:rsid w:val="002927E4"/>
    <w:rsid w:val="00295601"/>
    <w:rsid w:val="002B187F"/>
    <w:rsid w:val="002C0672"/>
    <w:rsid w:val="002C2081"/>
    <w:rsid w:val="002C470E"/>
    <w:rsid w:val="002C490F"/>
    <w:rsid w:val="002D3072"/>
    <w:rsid w:val="00314EF6"/>
    <w:rsid w:val="00315054"/>
    <w:rsid w:val="003201F5"/>
    <w:rsid w:val="00327518"/>
    <w:rsid w:val="0034044D"/>
    <w:rsid w:val="003404A2"/>
    <w:rsid w:val="003415A1"/>
    <w:rsid w:val="00344115"/>
    <w:rsid w:val="0034769C"/>
    <w:rsid w:val="003546C9"/>
    <w:rsid w:val="00363FA8"/>
    <w:rsid w:val="00371686"/>
    <w:rsid w:val="00373960"/>
    <w:rsid w:val="00385EC5"/>
    <w:rsid w:val="003A1A15"/>
    <w:rsid w:val="003B4C77"/>
    <w:rsid w:val="003C686D"/>
    <w:rsid w:val="003E640C"/>
    <w:rsid w:val="003F143D"/>
    <w:rsid w:val="003F61BF"/>
    <w:rsid w:val="003F6FD7"/>
    <w:rsid w:val="004016B4"/>
    <w:rsid w:val="00405C3C"/>
    <w:rsid w:val="00411E98"/>
    <w:rsid w:val="00413A58"/>
    <w:rsid w:val="00417E71"/>
    <w:rsid w:val="00420481"/>
    <w:rsid w:val="00431BDC"/>
    <w:rsid w:val="00433DC9"/>
    <w:rsid w:val="00433F43"/>
    <w:rsid w:val="00436C51"/>
    <w:rsid w:val="00442E10"/>
    <w:rsid w:val="004471D5"/>
    <w:rsid w:val="0045026E"/>
    <w:rsid w:val="00452FD1"/>
    <w:rsid w:val="00462BAD"/>
    <w:rsid w:val="00472958"/>
    <w:rsid w:val="00473CB0"/>
    <w:rsid w:val="004747AF"/>
    <w:rsid w:val="004852C4"/>
    <w:rsid w:val="004A0109"/>
    <w:rsid w:val="004C393B"/>
    <w:rsid w:val="004D5407"/>
    <w:rsid w:val="004E6742"/>
    <w:rsid w:val="00511B15"/>
    <w:rsid w:val="00512F62"/>
    <w:rsid w:val="00517A72"/>
    <w:rsid w:val="00517B1D"/>
    <w:rsid w:val="00520685"/>
    <w:rsid w:val="00531E82"/>
    <w:rsid w:val="005370CC"/>
    <w:rsid w:val="005373F4"/>
    <w:rsid w:val="0054094E"/>
    <w:rsid w:val="00546E4B"/>
    <w:rsid w:val="0055248C"/>
    <w:rsid w:val="00571888"/>
    <w:rsid w:val="00571BDA"/>
    <w:rsid w:val="00584D7D"/>
    <w:rsid w:val="005850C1"/>
    <w:rsid w:val="00592207"/>
    <w:rsid w:val="00597A3B"/>
    <w:rsid w:val="005B3715"/>
    <w:rsid w:val="005B62A6"/>
    <w:rsid w:val="005C1D30"/>
    <w:rsid w:val="005C5CC8"/>
    <w:rsid w:val="005C6EB7"/>
    <w:rsid w:val="005D6ADB"/>
    <w:rsid w:val="005D70C3"/>
    <w:rsid w:val="005F0DC8"/>
    <w:rsid w:val="005F5E3B"/>
    <w:rsid w:val="00630BF3"/>
    <w:rsid w:val="00630EC2"/>
    <w:rsid w:val="00632ACE"/>
    <w:rsid w:val="00640A21"/>
    <w:rsid w:val="00644E41"/>
    <w:rsid w:val="0067257A"/>
    <w:rsid w:val="00680237"/>
    <w:rsid w:val="006812CB"/>
    <w:rsid w:val="00684E59"/>
    <w:rsid w:val="006913FC"/>
    <w:rsid w:val="00693181"/>
    <w:rsid w:val="00694793"/>
    <w:rsid w:val="00694FBC"/>
    <w:rsid w:val="006C086D"/>
    <w:rsid w:val="006C5D0E"/>
    <w:rsid w:val="006E4C6E"/>
    <w:rsid w:val="006F0BDD"/>
    <w:rsid w:val="006F4C3A"/>
    <w:rsid w:val="00700573"/>
    <w:rsid w:val="007057FC"/>
    <w:rsid w:val="00713B13"/>
    <w:rsid w:val="00717831"/>
    <w:rsid w:val="00737828"/>
    <w:rsid w:val="007572AB"/>
    <w:rsid w:val="00757499"/>
    <w:rsid w:val="007656A5"/>
    <w:rsid w:val="00772EA8"/>
    <w:rsid w:val="00774FDF"/>
    <w:rsid w:val="00777011"/>
    <w:rsid w:val="00782B8A"/>
    <w:rsid w:val="007875B9"/>
    <w:rsid w:val="00791532"/>
    <w:rsid w:val="00793034"/>
    <w:rsid w:val="00793A88"/>
    <w:rsid w:val="007A108D"/>
    <w:rsid w:val="007A4E0E"/>
    <w:rsid w:val="007A4E59"/>
    <w:rsid w:val="007B227E"/>
    <w:rsid w:val="007B6093"/>
    <w:rsid w:val="007C05AA"/>
    <w:rsid w:val="007D4C2E"/>
    <w:rsid w:val="007E242A"/>
    <w:rsid w:val="007E5C7B"/>
    <w:rsid w:val="007F197A"/>
    <w:rsid w:val="008035DD"/>
    <w:rsid w:val="00816316"/>
    <w:rsid w:val="00821C6D"/>
    <w:rsid w:val="0082417D"/>
    <w:rsid w:val="00830305"/>
    <w:rsid w:val="00830975"/>
    <w:rsid w:val="008374B6"/>
    <w:rsid w:val="00844A3D"/>
    <w:rsid w:val="0084508E"/>
    <w:rsid w:val="008453A8"/>
    <w:rsid w:val="008478BB"/>
    <w:rsid w:val="008504EA"/>
    <w:rsid w:val="00872B04"/>
    <w:rsid w:val="00874BB0"/>
    <w:rsid w:val="008762A4"/>
    <w:rsid w:val="00884DDA"/>
    <w:rsid w:val="008930AB"/>
    <w:rsid w:val="00894658"/>
    <w:rsid w:val="00894850"/>
    <w:rsid w:val="008A246D"/>
    <w:rsid w:val="008B1DC4"/>
    <w:rsid w:val="008B3BD1"/>
    <w:rsid w:val="008B705E"/>
    <w:rsid w:val="008B7B09"/>
    <w:rsid w:val="008C1CA3"/>
    <w:rsid w:val="008C2BD5"/>
    <w:rsid w:val="008F3BB6"/>
    <w:rsid w:val="009008EB"/>
    <w:rsid w:val="00910DC9"/>
    <w:rsid w:val="00916B66"/>
    <w:rsid w:val="009256B8"/>
    <w:rsid w:val="009424FF"/>
    <w:rsid w:val="00956DA2"/>
    <w:rsid w:val="00961C0C"/>
    <w:rsid w:val="0096747C"/>
    <w:rsid w:val="009710CF"/>
    <w:rsid w:val="00980899"/>
    <w:rsid w:val="009921E6"/>
    <w:rsid w:val="00993649"/>
    <w:rsid w:val="009A4450"/>
    <w:rsid w:val="009B46AE"/>
    <w:rsid w:val="009B4754"/>
    <w:rsid w:val="009C155D"/>
    <w:rsid w:val="009D47D6"/>
    <w:rsid w:val="009E707A"/>
    <w:rsid w:val="009F254A"/>
    <w:rsid w:val="009F4495"/>
    <w:rsid w:val="00A14A5F"/>
    <w:rsid w:val="00A23B21"/>
    <w:rsid w:val="00A33A46"/>
    <w:rsid w:val="00A35A0D"/>
    <w:rsid w:val="00A35D26"/>
    <w:rsid w:val="00A426E6"/>
    <w:rsid w:val="00A44BAC"/>
    <w:rsid w:val="00A6684F"/>
    <w:rsid w:val="00A70D74"/>
    <w:rsid w:val="00A83E32"/>
    <w:rsid w:val="00A87F66"/>
    <w:rsid w:val="00AA665A"/>
    <w:rsid w:val="00AC4780"/>
    <w:rsid w:val="00AD1877"/>
    <w:rsid w:val="00AD3CAB"/>
    <w:rsid w:val="00AD63D7"/>
    <w:rsid w:val="00AE1260"/>
    <w:rsid w:val="00AF01A0"/>
    <w:rsid w:val="00AF34EE"/>
    <w:rsid w:val="00B15C5E"/>
    <w:rsid w:val="00B15E61"/>
    <w:rsid w:val="00B20588"/>
    <w:rsid w:val="00B21837"/>
    <w:rsid w:val="00B30360"/>
    <w:rsid w:val="00B34350"/>
    <w:rsid w:val="00B45422"/>
    <w:rsid w:val="00B53D49"/>
    <w:rsid w:val="00B57120"/>
    <w:rsid w:val="00B57B06"/>
    <w:rsid w:val="00B910C7"/>
    <w:rsid w:val="00B9345F"/>
    <w:rsid w:val="00BA2144"/>
    <w:rsid w:val="00BA7C6A"/>
    <w:rsid w:val="00BB1F9D"/>
    <w:rsid w:val="00BC0CFA"/>
    <w:rsid w:val="00BC271D"/>
    <w:rsid w:val="00C00027"/>
    <w:rsid w:val="00C06C65"/>
    <w:rsid w:val="00C1101B"/>
    <w:rsid w:val="00C2051C"/>
    <w:rsid w:val="00C25672"/>
    <w:rsid w:val="00C30828"/>
    <w:rsid w:val="00C35209"/>
    <w:rsid w:val="00C40EAE"/>
    <w:rsid w:val="00C55B96"/>
    <w:rsid w:val="00C55C42"/>
    <w:rsid w:val="00C62A7E"/>
    <w:rsid w:val="00C64911"/>
    <w:rsid w:val="00C64C97"/>
    <w:rsid w:val="00C75A68"/>
    <w:rsid w:val="00C767DC"/>
    <w:rsid w:val="00C77765"/>
    <w:rsid w:val="00C80D7C"/>
    <w:rsid w:val="00C814C0"/>
    <w:rsid w:val="00C8619D"/>
    <w:rsid w:val="00C90F69"/>
    <w:rsid w:val="00C922DB"/>
    <w:rsid w:val="00C96F5B"/>
    <w:rsid w:val="00CA2669"/>
    <w:rsid w:val="00CA6AF0"/>
    <w:rsid w:val="00CB2D00"/>
    <w:rsid w:val="00CB3BEA"/>
    <w:rsid w:val="00CC12FD"/>
    <w:rsid w:val="00CC1424"/>
    <w:rsid w:val="00CC2CD9"/>
    <w:rsid w:val="00CC7CBD"/>
    <w:rsid w:val="00CF39B3"/>
    <w:rsid w:val="00D04880"/>
    <w:rsid w:val="00D05889"/>
    <w:rsid w:val="00D11DD4"/>
    <w:rsid w:val="00D12F25"/>
    <w:rsid w:val="00D140F3"/>
    <w:rsid w:val="00D16AB2"/>
    <w:rsid w:val="00D32E56"/>
    <w:rsid w:val="00D33DA3"/>
    <w:rsid w:val="00D372B4"/>
    <w:rsid w:val="00D3761C"/>
    <w:rsid w:val="00D40125"/>
    <w:rsid w:val="00D41A66"/>
    <w:rsid w:val="00D44B43"/>
    <w:rsid w:val="00D455B2"/>
    <w:rsid w:val="00D50E8C"/>
    <w:rsid w:val="00D62875"/>
    <w:rsid w:val="00D7710D"/>
    <w:rsid w:val="00D80411"/>
    <w:rsid w:val="00D86ED3"/>
    <w:rsid w:val="00D9036F"/>
    <w:rsid w:val="00DA1A03"/>
    <w:rsid w:val="00DA31A0"/>
    <w:rsid w:val="00DB0128"/>
    <w:rsid w:val="00DB3727"/>
    <w:rsid w:val="00DB7064"/>
    <w:rsid w:val="00DC0A9B"/>
    <w:rsid w:val="00DC1603"/>
    <w:rsid w:val="00DC2FA7"/>
    <w:rsid w:val="00DC7104"/>
    <w:rsid w:val="00DD120A"/>
    <w:rsid w:val="00DD241B"/>
    <w:rsid w:val="00DF723F"/>
    <w:rsid w:val="00DF7BE6"/>
    <w:rsid w:val="00E0530C"/>
    <w:rsid w:val="00E1425C"/>
    <w:rsid w:val="00E22042"/>
    <w:rsid w:val="00E338C0"/>
    <w:rsid w:val="00E55FEF"/>
    <w:rsid w:val="00E624D1"/>
    <w:rsid w:val="00E67F2C"/>
    <w:rsid w:val="00E820BA"/>
    <w:rsid w:val="00EA4805"/>
    <w:rsid w:val="00EC0828"/>
    <w:rsid w:val="00EC13AA"/>
    <w:rsid w:val="00ED1937"/>
    <w:rsid w:val="00ED54BD"/>
    <w:rsid w:val="00EE06A6"/>
    <w:rsid w:val="00EE2D06"/>
    <w:rsid w:val="00EE46AB"/>
    <w:rsid w:val="00EF3D67"/>
    <w:rsid w:val="00EF7467"/>
    <w:rsid w:val="00F07549"/>
    <w:rsid w:val="00F178D3"/>
    <w:rsid w:val="00F204F4"/>
    <w:rsid w:val="00F33D5C"/>
    <w:rsid w:val="00F401B0"/>
    <w:rsid w:val="00F42698"/>
    <w:rsid w:val="00F506CA"/>
    <w:rsid w:val="00F545F5"/>
    <w:rsid w:val="00F54BF9"/>
    <w:rsid w:val="00F555E2"/>
    <w:rsid w:val="00F60206"/>
    <w:rsid w:val="00F71E63"/>
    <w:rsid w:val="00F7399A"/>
    <w:rsid w:val="00F76254"/>
    <w:rsid w:val="00F77D0A"/>
    <w:rsid w:val="00F84187"/>
    <w:rsid w:val="00FA120B"/>
    <w:rsid w:val="00FA334D"/>
    <w:rsid w:val="00FA6AB0"/>
    <w:rsid w:val="00FB5200"/>
    <w:rsid w:val="00FC1B3D"/>
    <w:rsid w:val="00FD599B"/>
    <w:rsid w:val="00FE1586"/>
    <w:rsid w:val="00FF2167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9A50"/>
  <w15:docId w15:val="{7AE06D16-BE4C-4548-BA47-0E99A2B5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9F4495"/>
    <w:pPr>
      <w:spacing w:after="0" w:line="240" w:lineRule="auto"/>
      <w:ind w:left="-360"/>
      <w:jc w:val="center"/>
    </w:pPr>
    <w:rPr>
      <w:rFonts w:ascii="Times New Roman" w:eastAsia="SimSun" w:hAnsi="Times New Roman" w:cs="Times New Roman"/>
      <w:b/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961C8-FCF4-411A-A6AD-2EA5E345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2308</Words>
  <Characters>1317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CompCentre</cp:lastModifiedBy>
  <cp:revision>2</cp:revision>
  <dcterms:created xsi:type="dcterms:W3CDTF">2024-04-26T13:29:00Z</dcterms:created>
  <dcterms:modified xsi:type="dcterms:W3CDTF">2024-04-26T13:29:00Z</dcterms:modified>
</cp:coreProperties>
</file>